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E5241" w:rsidR="0061148E" w:rsidRPr="00944D28" w:rsidRDefault="00196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F5D5" w:rsidR="0061148E" w:rsidRPr="004A7085" w:rsidRDefault="00196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00818" w:rsidR="00B87ED3" w:rsidRPr="00944D28" w:rsidRDefault="001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35E5E" w:rsidR="00B87ED3" w:rsidRPr="00944D28" w:rsidRDefault="001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6523C" w:rsidR="00B87ED3" w:rsidRPr="00944D28" w:rsidRDefault="001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361D7" w:rsidR="00B87ED3" w:rsidRPr="00944D28" w:rsidRDefault="001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F6EA1" w:rsidR="00B87ED3" w:rsidRPr="00944D28" w:rsidRDefault="001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9EF86" w:rsidR="00B87ED3" w:rsidRPr="00944D28" w:rsidRDefault="001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FC32D" w:rsidR="00B87ED3" w:rsidRPr="00944D28" w:rsidRDefault="001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CD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C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4F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39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F6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CF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F2E88" w:rsidR="00B87ED3" w:rsidRPr="00944D28" w:rsidRDefault="001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F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5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5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6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4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3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8C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4B5D6" w:rsidR="00B87ED3" w:rsidRPr="00944D28" w:rsidRDefault="001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9035E" w:rsidR="00B87ED3" w:rsidRPr="00944D28" w:rsidRDefault="001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6B3E3" w:rsidR="00B87ED3" w:rsidRPr="00944D28" w:rsidRDefault="001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A1827" w:rsidR="00B87ED3" w:rsidRPr="00944D28" w:rsidRDefault="001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45E6F" w:rsidR="00B87ED3" w:rsidRPr="00944D28" w:rsidRDefault="001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9A8CF" w:rsidR="00B87ED3" w:rsidRPr="00944D28" w:rsidRDefault="001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52738" w:rsidR="00B87ED3" w:rsidRPr="00944D28" w:rsidRDefault="001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0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3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F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D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7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D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E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8603C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3E210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B8309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1BF09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17EBF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3BFD5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3B1D5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0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4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E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A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8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3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A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A6AB6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D2197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0F7CA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F6F49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D7A2C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C5C49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0F1E9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C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A5189" w:rsidR="00B87ED3" w:rsidRPr="00944D28" w:rsidRDefault="00196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E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D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D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01CB4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FD3AD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C6B45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69912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B3536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AF5B4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22A6E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8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B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B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5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0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D0DDF6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5DB0E" w:rsidR="00B87ED3" w:rsidRPr="00944D28" w:rsidRDefault="001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878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4A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637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AC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D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F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1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6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7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B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6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2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07"/>
    <w:rsid w:val="001D5720"/>
    <w:rsid w:val="00244796"/>
    <w:rsid w:val="002827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2024-06-16T17:30:00.0000000Z</dcterms:modified>
</coreProperties>
</file>