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772A4" w:rsidR="0061148E" w:rsidRPr="00944D28" w:rsidRDefault="00226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A54A" w:rsidR="0061148E" w:rsidRPr="004A7085" w:rsidRDefault="00226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F6CCF" w:rsidR="00B87ED3" w:rsidRPr="00944D28" w:rsidRDefault="002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0986F" w:rsidR="00B87ED3" w:rsidRPr="00944D28" w:rsidRDefault="002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3B715" w:rsidR="00B87ED3" w:rsidRPr="00944D28" w:rsidRDefault="002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52461" w:rsidR="00B87ED3" w:rsidRPr="00944D28" w:rsidRDefault="002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675E6" w:rsidR="00B87ED3" w:rsidRPr="00944D28" w:rsidRDefault="002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47BC" w:rsidR="00B87ED3" w:rsidRPr="00944D28" w:rsidRDefault="002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3130E" w:rsidR="00B87ED3" w:rsidRPr="00944D28" w:rsidRDefault="002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4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6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0A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5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D8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6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CEB45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0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3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A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E2CB3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0596C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E550E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BD40D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BB66F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C6EBF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FF6D5" w:rsidR="00B87ED3" w:rsidRPr="00944D28" w:rsidRDefault="002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5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1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D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467D3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0A5DF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11070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C0D77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64C07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9ADF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0CFD6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F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FC8BD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ADFAE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CF6A1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B469E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42089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5F438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69104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924F8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3104A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25AD1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5E936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BBED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F6538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6E1F5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3C557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A18C8" w:rsidR="00B87ED3" w:rsidRPr="00944D28" w:rsidRDefault="002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5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2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D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A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D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6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5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7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A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0B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2024-06-16T21:33:00.0000000Z</dcterms:modified>
</coreProperties>
</file>