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8EFC" w:rsidR="0061148E" w:rsidRPr="00944D28" w:rsidRDefault="00124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B6AAC" w:rsidR="0061148E" w:rsidRPr="004A7085" w:rsidRDefault="00124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69F76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FC5CD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E322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0A475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44F16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BE545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71893" w:rsidR="00B87ED3" w:rsidRPr="00944D28" w:rsidRDefault="0012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9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A98EF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C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946E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65B22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54EBA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B0B26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13B5B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12052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F8B75" w:rsidR="00B87ED3" w:rsidRPr="00944D28" w:rsidRDefault="0012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9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FFEC2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298E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8251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3C85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4F77A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BD24D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A92D8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0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C723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70B4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03CD6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512E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0EF26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6DD37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2FDAC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CD16" w:rsidR="00B87ED3" w:rsidRPr="00944D28" w:rsidRDefault="0012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68C8E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34C12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7308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664D8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8F872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6F7B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047D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0DE2D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BC15D" w:rsidR="00B87ED3" w:rsidRPr="00944D28" w:rsidRDefault="0012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3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9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14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7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C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8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5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5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3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2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F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2024-06-16T22:13:00.0000000Z</dcterms:modified>
</coreProperties>
</file>