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F8A6" w:rsidR="0061148E" w:rsidRPr="00944D28" w:rsidRDefault="00A27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0EDC" w:rsidR="0061148E" w:rsidRPr="004A7085" w:rsidRDefault="00A27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50448" w:rsidR="00B87ED3" w:rsidRPr="00944D28" w:rsidRDefault="00A2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9EE49" w:rsidR="00B87ED3" w:rsidRPr="00944D28" w:rsidRDefault="00A2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C5EB7" w:rsidR="00B87ED3" w:rsidRPr="00944D28" w:rsidRDefault="00A2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497B8" w:rsidR="00B87ED3" w:rsidRPr="00944D28" w:rsidRDefault="00A2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EC8DE" w:rsidR="00B87ED3" w:rsidRPr="00944D28" w:rsidRDefault="00A2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45925" w:rsidR="00B87ED3" w:rsidRPr="00944D28" w:rsidRDefault="00A2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98F50" w:rsidR="00B87ED3" w:rsidRPr="00944D28" w:rsidRDefault="00A2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1E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4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7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0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35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F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8861C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DA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77581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81291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47441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0EA9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25BA1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D83A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13CD" w:rsidR="00B87ED3" w:rsidRPr="00944D28" w:rsidRDefault="00A2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C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6DC95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D6CCC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8C9B1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FF550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BB733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AF6E3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DF53B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4CC65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246C5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B0205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37F39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8B9FF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DEBB5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BF89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E9EB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822F1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359CA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28C89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64944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6B777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1742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6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54AC6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E2292" w:rsidR="00B87ED3" w:rsidRPr="00944D28" w:rsidRDefault="00A2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E8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3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6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6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1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1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B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7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DA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2024-06-17T03:35:00.0000000Z</dcterms:modified>
</coreProperties>
</file>