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8820" w:rsidR="0061148E" w:rsidRPr="00944D28" w:rsidRDefault="00461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AF4CB" w:rsidR="0061148E" w:rsidRPr="004A7085" w:rsidRDefault="00461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8F75A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38AD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44E8E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2434E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35349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221D5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97A0D" w:rsidR="00B87ED3" w:rsidRPr="00944D28" w:rsidRDefault="0046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E0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A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6D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67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3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B3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416C0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56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E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A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BF8E9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949A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82F3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50EB0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CC75D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AEB7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4F39" w:rsidR="00B87ED3" w:rsidRPr="00944D28" w:rsidRDefault="0046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8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9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1C93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BF562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B840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BD02B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457A4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6C7A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A1E5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A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3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4775E" w:rsidR="00B87ED3" w:rsidRPr="00944D28" w:rsidRDefault="0046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E4C1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1D245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4E3F9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9B80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C3E8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B8BD0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25846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AE178" w:rsidR="00B87ED3" w:rsidRPr="00944D28" w:rsidRDefault="00461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1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C3F9A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C7147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A6B13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74F52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1124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1008A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0D55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4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3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16BE3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2E602" w:rsidR="00B87ED3" w:rsidRPr="00944D28" w:rsidRDefault="0046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E2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5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2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A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F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4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0E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8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8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61B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2024-06-17T08:17:00.0000000Z</dcterms:modified>
</coreProperties>
</file>