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A8A7" w:rsidR="0061148E" w:rsidRPr="00944D28" w:rsidRDefault="006A2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B8F1" w:rsidR="0061148E" w:rsidRPr="004A7085" w:rsidRDefault="006A2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103E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49D71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C15FC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3AF60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E3728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21ACE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7DD1" w:rsidR="00B87ED3" w:rsidRPr="00944D28" w:rsidRDefault="006A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E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A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B885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9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7296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491E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971E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CAA3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24C5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E972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3B76" w:rsidR="00B87ED3" w:rsidRPr="00944D28" w:rsidRDefault="006A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5ABF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3130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A37E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0586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EDF6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5974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735A8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7085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DBF9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A6EEE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4E38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8374A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E27B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C6EB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4F05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C9CA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5772D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6F53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BFDDF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DFC7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6675D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FDA55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BEBD6" w:rsidR="00B87ED3" w:rsidRPr="00944D28" w:rsidRDefault="006A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6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0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8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B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E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3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9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2023-02-17T17:31:00.0000000Z</dcterms:modified>
</coreProperties>
</file>