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752C" w:rsidR="0061148E" w:rsidRPr="00944D28" w:rsidRDefault="00B92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AD480" w:rsidR="0061148E" w:rsidRPr="004A7085" w:rsidRDefault="00B92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81C53" w:rsidR="00B87ED3" w:rsidRPr="00944D28" w:rsidRDefault="00B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09CF1" w:rsidR="00B87ED3" w:rsidRPr="00944D28" w:rsidRDefault="00B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C00CE" w:rsidR="00B87ED3" w:rsidRPr="00944D28" w:rsidRDefault="00B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030F5" w:rsidR="00B87ED3" w:rsidRPr="00944D28" w:rsidRDefault="00B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377B4" w:rsidR="00B87ED3" w:rsidRPr="00944D28" w:rsidRDefault="00B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71603" w:rsidR="00B87ED3" w:rsidRPr="00944D28" w:rsidRDefault="00B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E127F" w:rsidR="00B87ED3" w:rsidRPr="00944D28" w:rsidRDefault="00B9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6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1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D7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0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A9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9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E3118" w:rsidR="00B87ED3" w:rsidRPr="00944D28" w:rsidRDefault="00B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C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9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4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3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31651" w:rsidR="00B87ED3" w:rsidRPr="00944D28" w:rsidRDefault="00B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4C814" w:rsidR="00B87ED3" w:rsidRPr="00944D28" w:rsidRDefault="00B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F7718" w:rsidR="00B87ED3" w:rsidRPr="00944D28" w:rsidRDefault="00B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77115" w:rsidR="00B87ED3" w:rsidRPr="00944D28" w:rsidRDefault="00B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47633" w:rsidR="00B87ED3" w:rsidRPr="00944D28" w:rsidRDefault="00B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DE753" w:rsidR="00B87ED3" w:rsidRPr="00944D28" w:rsidRDefault="00B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1C210" w:rsidR="00B87ED3" w:rsidRPr="00944D28" w:rsidRDefault="00B9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C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C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8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9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7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0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C1C1" w:rsidR="00B87ED3" w:rsidRPr="00944D28" w:rsidRDefault="00B92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EC811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FA4F9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4BC1A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62222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C54E9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9E8A4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25FDC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0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4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33ADB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6445F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23005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836BC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036A9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CB7D2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4EBF6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5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9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8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D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D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BF84C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97C2A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1E24F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A8B41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3CAFC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EF42B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667C8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1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D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9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D795B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44F68" w:rsidR="00B87ED3" w:rsidRPr="00944D28" w:rsidRDefault="00B9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F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5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E9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6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B7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7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6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6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E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7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D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21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1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2024-06-17T12:59:00.0000000Z</dcterms:modified>
</coreProperties>
</file>