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F2E84" w:rsidR="0061148E" w:rsidRPr="00944D28" w:rsidRDefault="00616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86D6" w:rsidR="0061148E" w:rsidRPr="004A7085" w:rsidRDefault="00616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4FD8E" w:rsidR="00B87ED3" w:rsidRPr="00944D28" w:rsidRDefault="0061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C3815" w:rsidR="00B87ED3" w:rsidRPr="00944D28" w:rsidRDefault="0061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02E68" w:rsidR="00B87ED3" w:rsidRPr="00944D28" w:rsidRDefault="0061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75AC" w:rsidR="00B87ED3" w:rsidRPr="00944D28" w:rsidRDefault="0061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EFC8E" w:rsidR="00B87ED3" w:rsidRPr="00944D28" w:rsidRDefault="0061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8BFF5" w:rsidR="00B87ED3" w:rsidRPr="00944D28" w:rsidRDefault="0061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3050D" w:rsidR="00B87ED3" w:rsidRPr="00944D28" w:rsidRDefault="00616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4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3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5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98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0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0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12933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2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5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4C953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1CA68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E7332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1033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AA8E9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95398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0F96A" w:rsidR="00B87ED3" w:rsidRPr="00944D28" w:rsidRDefault="00616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C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DA55" w:rsidR="00B87ED3" w:rsidRPr="00944D28" w:rsidRDefault="00616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8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E31B5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9AA05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37DBB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F22FB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8AB9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E54C8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D2940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7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0A8EC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AF76E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D2974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8C90A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D934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7369E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8050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5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D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03188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AAB21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8D43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D0C87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405AF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A651C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F952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6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0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90E36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48C940" w:rsidR="00B87ED3" w:rsidRPr="00944D28" w:rsidRDefault="00616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9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3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FD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B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6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0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2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8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1C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