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E7B2" w:rsidR="0061148E" w:rsidRPr="00944D28" w:rsidRDefault="00753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F0C4" w:rsidR="0061148E" w:rsidRPr="004A7085" w:rsidRDefault="00753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383A2" w:rsidR="00B87ED3" w:rsidRPr="00944D28" w:rsidRDefault="0075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AFC6A" w:rsidR="00B87ED3" w:rsidRPr="00944D28" w:rsidRDefault="0075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43B42" w:rsidR="00B87ED3" w:rsidRPr="00944D28" w:rsidRDefault="0075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EBB3" w:rsidR="00B87ED3" w:rsidRPr="00944D28" w:rsidRDefault="0075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78E8A" w:rsidR="00B87ED3" w:rsidRPr="00944D28" w:rsidRDefault="0075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FCF65" w:rsidR="00B87ED3" w:rsidRPr="00944D28" w:rsidRDefault="0075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102C5" w:rsidR="00B87ED3" w:rsidRPr="00944D28" w:rsidRDefault="0075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A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B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CF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5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33BCF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E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C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7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65D67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125A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04CBA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508D7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4E67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C74B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A5524" w:rsidR="00B87ED3" w:rsidRPr="00944D28" w:rsidRDefault="0075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D3170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4B4A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4F14A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B86C6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3B1A7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81B87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6AE27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3319D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1A2B7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F3FC9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AD64E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BA804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96DB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08AC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3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CE2E5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6386A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5FF0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A1137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37A90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3EF83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1D745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5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89922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F429D9" w:rsidR="00B87ED3" w:rsidRPr="00944D28" w:rsidRDefault="0075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DA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42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93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0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FB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7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C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6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FD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