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4D89" w:rsidR="0061148E" w:rsidRPr="00944D28" w:rsidRDefault="00175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4C37" w:rsidR="0061148E" w:rsidRPr="004A7085" w:rsidRDefault="00175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8928F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E7EB6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7EC6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867E2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9D75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3ED1E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E62EF" w:rsidR="00B87ED3" w:rsidRPr="00944D28" w:rsidRDefault="0017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7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A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8CDD3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D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E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D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D0B3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25115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A7DA7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D1B7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36006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2D9A9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A543A" w:rsidR="00B87ED3" w:rsidRPr="00944D28" w:rsidRDefault="0017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C5D01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3C8D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753E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67EEF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3F661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38E73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E670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AB7A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6613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FBE4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5D31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8DEE5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0F71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B408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6C6D2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CEDA3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5BEA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13699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EBCB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1151E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120BB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92B90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D9585" w:rsidR="00B87ED3" w:rsidRPr="00944D28" w:rsidRDefault="0017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4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D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E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2F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9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D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536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