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BC5201" w:rsidR="002B5F47" w:rsidRPr="004A7085" w:rsidRDefault="00212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2896D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57D96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96300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C1234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4206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5D196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A7F77" w:rsidR="00B87ED3" w:rsidRPr="00944D28" w:rsidRDefault="002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8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7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EB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5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0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22C99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A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6572E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D6A1B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94AF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A865F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BFB4B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A4DD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1AA4" w:rsidR="00B87ED3" w:rsidRPr="00944D28" w:rsidRDefault="002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85353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4488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9BE76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5139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D205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B7DF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FC076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2443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C51A2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8B3F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FEBD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4314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B1952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9EBFE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D33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9F3C5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F36A3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46849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A7129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110CE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B1EA8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E8D19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BF161" w:rsidR="00B87ED3" w:rsidRPr="00944D28" w:rsidRDefault="002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7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8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E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F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8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12291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