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FF99" w:rsidR="0061148E" w:rsidRPr="00C61931" w:rsidRDefault="005C4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CA52" w:rsidR="0061148E" w:rsidRPr="00C61931" w:rsidRDefault="005C4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C0350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7AABB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3A3A9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C4273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77E07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5891E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6F4C6" w:rsidR="00B87ED3" w:rsidRPr="00944D28" w:rsidRDefault="005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3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7B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D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9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A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DADE7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F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4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0690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A49D6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01F9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7F1ED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AEC4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B1B1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9B404" w:rsidR="00B87ED3" w:rsidRPr="00944D28" w:rsidRDefault="005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EF5EC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DB31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3D3CF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EB29B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B2571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7D932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B95E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F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19CEF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823B8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6662C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C472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E6678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3A5CA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3A017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CD0AC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58CF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75F4B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A4ACD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9F1AD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78837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95BE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5E05B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AF810" w:rsidR="00B87ED3" w:rsidRPr="00944D28" w:rsidRDefault="005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2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2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8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5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0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B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0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4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8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463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7F0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2024-06-14T23:08:00.0000000Z</dcterms:modified>
</coreProperties>
</file>