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9BBE" w:rsidR="0061148E" w:rsidRPr="00C61931" w:rsidRDefault="006A3B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DFD1" w:rsidR="0061148E" w:rsidRPr="00C61931" w:rsidRDefault="006A3B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A2653" w:rsidR="00B87ED3" w:rsidRPr="00944D28" w:rsidRDefault="006A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0091B" w:rsidR="00B87ED3" w:rsidRPr="00944D28" w:rsidRDefault="006A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1B080" w:rsidR="00B87ED3" w:rsidRPr="00944D28" w:rsidRDefault="006A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6E1B1" w:rsidR="00B87ED3" w:rsidRPr="00944D28" w:rsidRDefault="006A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1A8E1" w:rsidR="00B87ED3" w:rsidRPr="00944D28" w:rsidRDefault="006A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34CD4" w:rsidR="00B87ED3" w:rsidRPr="00944D28" w:rsidRDefault="006A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74315" w:rsidR="00B87ED3" w:rsidRPr="00944D28" w:rsidRDefault="006A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F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4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E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3E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8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6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91916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3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3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1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460F8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AADC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71EA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14759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79DC7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B463A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0A21" w:rsidR="00B87ED3" w:rsidRPr="00944D28" w:rsidRDefault="006A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D5DD6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32162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377F7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CD284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A1660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43838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39702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4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79CDA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5B582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CBA0E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15EE4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6EFD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38FD6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03AC8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2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7F44C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D4092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85E9C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F3803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A6705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8C03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DBCF5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2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EA96C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F3E92" w:rsidR="00B87ED3" w:rsidRPr="00944D28" w:rsidRDefault="006A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E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6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C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9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0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0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C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A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BC7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2024-06-15T03:23:00.0000000Z</dcterms:modified>
</coreProperties>
</file>