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4D482" w:rsidR="0061148E" w:rsidRPr="00C61931" w:rsidRDefault="009D34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64831" w:rsidR="0061148E" w:rsidRPr="00C61931" w:rsidRDefault="009D34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EFD74" w:rsidR="00B87ED3" w:rsidRPr="00944D28" w:rsidRDefault="009D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A2904D" w:rsidR="00B87ED3" w:rsidRPr="00944D28" w:rsidRDefault="009D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8777E" w:rsidR="00B87ED3" w:rsidRPr="00944D28" w:rsidRDefault="009D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1C0FE" w:rsidR="00B87ED3" w:rsidRPr="00944D28" w:rsidRDefault="009D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54283" w:rsidR="00B87ED3" w:rsidRPr="00944D28" w:rsidRDefault="009D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AEDBB" w:rsidR="00B87ED3" w:rsidRPr="00944D28" w:rsidRDefault="009D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6A82C" w:rsidR="00B87ED3" w:rsidRPr="00944D28" w:rsidRDefault="009D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C2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D2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30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F6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EF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4A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76D47" w:rsidR="00B87ED3" w:rsidRPr="00944D28" w:rsidRDefault="009D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0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A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C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2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2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1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82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83B25" w:rsidR="00B87ED3" w:rsidRPr="00944D28" w:rsidRDefault="009D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777A6" w:rsidR="00B87ED3" w:rsidRPr="00944D28" w:rsidRDefault="009D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85A37" w:rsidR="00B87ED3" w:rsidRPr="00944D28" w:rsidRDefault="009D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36B1A" w:rsidR="00B87ED3" w:rsidRPr="00944D28" w:rsidRDefault="009D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79418" w:rsidR="00B87ED3" w:rsidRPr="00944D28" w:rsidRDefault="009D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5B08C" w:rsidR="00B87ED3" w:rsidRPr="00944D28" w:rsidRDefault="009D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6D7A5" w:rsidR="00B87ED3" w:rsidRPr="00944D28" w:rsidRDefault="009D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1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6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0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9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2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B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35C2A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1FEC9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0F203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C85A9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41A10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5EB54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979BD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3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8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1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0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8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1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0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28B9B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FBD89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23868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C65E6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44D13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86355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2E73A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7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A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E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D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7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D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1C1C7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5115F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47579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3B8B5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4325E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CEC23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62351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3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8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B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1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D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5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9AE4D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FF04C" w:rsidR="00B87ED3" w:rsidRPr="00944D28" w:rsidRDefault="009D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99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65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5F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B68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F9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0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2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9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2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0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B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5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572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4B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2024-06-15T07:43:00.0000000Z</dcterms:modified>
</coreProperties>
</file>