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7DC5D" w:rsidR="0061148E" w:rsidRPr="00C61931" w:rsidRDefault="00952A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CEC78" w:rsidR="0061148E" w:rsidRPr="00C61931" w:rsidRDefault="00952A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F67C2" w:rsidR="00B87ED3" w:rsidRPr="00944D28" w:rsidRDefault="0095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F37FC" w:rsidR="00B87ED3" w:rsidRPr="00944D28" w:rsidRDefault="0095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61BD1" w:rsidR="00B87ED3" w:rsidRPr="00944D28" w:rsidRDefault="0095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855B4" w:rsidR="00B87ED3" w:rsidRPr="00944D28" w:rsidRDefault="0095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C019D" w:rsidR="00B87ED3" w:rsidRPr="00944D28" w:rsidRDefault="0095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4A66F" w:rsidR="00B87ED3" w:rsidRPr="00944D28" w:rsidRDefault="0095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6079D" w:rsidR="00B87ED3" w:rsidRPr="00944D28" w:rsidRDefault="0095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8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60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7D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BA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D9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3C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ACF39" w:rsidR="00B87ED3" w:rsidRPr="00944D28" w:rsidRDefault="009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8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F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E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A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6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EC1E1" w:rsidR="00B87ED3" w:rsidRPr="00944D28" w:rsidRDefault="009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98A96" w:rsidR="00B87ED3" w:rsidRPr="00944D28" w:rsidRDefault="009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4CF10" w:rsidR="00B87ED3" w:rsidRPr="00944D28" w:rsidRDefault="009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28238" w:rsidR="00B87ED3" w:rsidRPr="00944D28" w:rsidRDefault="009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6F1CF" w:rsidR="00B87ED3" w:rsidRPr="00944D28" w:rsidRDefault="009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94EC9" w:rsidR="00B87ED3" w:rsidRPr="00944D28" w:rsidRDefault="009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0374F" w:rsidR="00B87ED3" w:rsidRPr="00944D28" w:rsidRDefault="009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0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8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7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0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6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54BB0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64F16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CE0F2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BE456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AACFA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0C9A1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AF02E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35F7" w:rsidR="00B87ED3" w:rsidRPr="00944D28" w:rsidRDefault="00952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4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E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A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4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C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0C53E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AF43A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98534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0EEAC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E84EA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B369A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FFB2C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B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8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E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3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4A77D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CD7D0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ED6B9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16422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A6D46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336AC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2CB35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0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0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B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5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A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DDCF2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9CD10" w:rsidR="00B87ED3" w:rsidRPr="00944D28" w:rsidRDefault="009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1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F7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C8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2A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F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C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C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E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9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0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A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5D7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A5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