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0D5D" w:rsidR="0061148E" w:rsidRPr="00C61931" w:rsidRDefault="009A3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1FEA" w:rsidR="0061148E" w:rsidRPr="00C61931" w:rsidRDefault="009A3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06F72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DE770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2B38D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4F18A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627FF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F2BB5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E20BA" w:rsidR="00B87ED3" w:rsidRPr="00944D28" w:rsidRDefault="009A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B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8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2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A92F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5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0B821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1FD8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D77D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49A2C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E690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6785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7325C" w:rsidR="00B87ED3" w:rsidRPr="00944D28" w:rsidRDefault="009A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2A38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3E7E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85C5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4739D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23BDC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609F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3176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F3349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009D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E804E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40346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38D66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E4853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2B89B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6FA4E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838E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AE62F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57954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36C8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5EF8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95FDB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93C28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A80DD" w:rsidR="00B87ED3" w:rsidRPr="00944D28" w:rsidRDefault="009A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5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7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E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E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B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9A3B0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2024-06-15T11:47:00.0000000Z</dcterms:modified>
</coreProperties>
</file>