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FAB9" w:rsidR="0061148E" w:rsidRPr="00C61931" w:rsidRDefault="00395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5672" w:rsidR="0061148E" w:rsidRPr="00C61931" w:rsidRDefault="00395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7E554" w:rsidR="00B87ED3" w:rsidRPr="00944D28" w:rsidRDefault="0039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72B1F" w:rsidR="00B87ED3" w:rsidRPr="00944D28" w:rsidRDefault="0039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2516B" w:rsidR="00B87ED3" w:rsidRPr="00944D28" w:rsidRDefault="0039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8F246" w:rsidR="00B87ED3" w:rsidRPr="00944D28" w:rsidRDefault="0039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DE2C3" w:rsidR="00B87ED3" w:rsidRPr="00944D28" w:rsidRDefault="0039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87E8E" w:rsidR="00B87ED3" w:rsidRPr="00944D28" w:rsidRDefault="0039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6CAD3" w:rsidR="00B87ED3" w:rsidRPr="00944D28" w:rsidRDefault="0039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01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F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5B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5A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CB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49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55141" w:rsidR="00B87ED3" w:rsidRPr="00944D28" w:rsidRDefault="0039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D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A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7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B2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AB1E4" w:rsidR="00B87ED3" w:rsidRPr="00944D28" w:rsidRDefault="0039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7F71A" w:rsidR="00B87ED3" w:rsidRPr="00944D28" w:rsidRDefault="0039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42559" w:rsidR="00B87ED3" w:rsidRPr="00944D28" w:rsidRDefault="0039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CFA3C" w:rsidR="00B87ED3" w:rsidRPr="00944D28" w:rsidRDefault="0039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18BF4" w:rsidR="00B87ED3" w:rsidRPr="00944D28" w:rsidRDefault="0039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53481" w:rsidR="00B87ED3" w:rsidRPr="00944D28" w:rsidRDefault="0039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2B757" w:rsidR="00B87ED3" w:rsidRPr="00944D28" w:rsidRDefault="0039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2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B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0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DE55B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18C21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FE7B9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18EB4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5DE2A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7D246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138FD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4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9E8CD" w:rsidR="00B87ED3" w:rsidRPr="00944D28" w:rsidRDefault="0039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8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A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4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68541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91819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981E8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4ECD0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2E4EA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27E51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76888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E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9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4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4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2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F339F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16323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0091B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60104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26A0C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3BF58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2F288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C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5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B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0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F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23E00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A50EC" w:rsidR="00B87ED3" w:rsidRPr="00944D28" w:rsidRDefault="0039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05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E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23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B8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B6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1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F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7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D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C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7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B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55FF"/>
    <w:rsid w:val="004324DA"/>
    <w:rsid w:val="00456262"/>
    <w:rsid w:val="00456274"/>
    <w:rsid w:val="00493CE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2024-06-15T13:09:00.0000000Z</dcterms:modified>
</coreProperties>
</file>