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7EE5" w:rsidR="0061148E" w:rsidRPr="00C61931" w:rsidRDefault="009D1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F5CF" w:rsidR="0061148E" w:rsidRPr="00C61931" w:rsidRDefault="009D1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F832C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3B15C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D21CE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050D2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243CE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A1AB3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97395" w:rsidR="00B87ED3" w:rsidRPr="00944D28" w:rsidRDefault="009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0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F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5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3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6771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66BD" w:rsidR="00B87ED3" w:rsidRPr="00944D28" w:rsidRDefault="009D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C257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E6814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0A84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53A5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F412B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9D4CD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927D" w:rsidR="00B87ED3" w:rsidRPr="00944D28" w:rsidRDefault="009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FA1AE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461D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A76D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85CB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0601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6642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3CC3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2B7A" w:rsidR="00B87ED3" w:rsidRPr="00944D28" w:rsidRDefault="009D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D742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30DE7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E094A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5F575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BC2A4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D5632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0302A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9EB05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B0E66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A1EF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A905E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52773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865A5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53286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53AA" w:rsidR="00B87ED3" w:rsidRPr="00944D28" w:rsidRDefault="009D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992CF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1DC2D" w:rsidR="00B87ED3" w:rsidRPr="00944D28" w:rsidRDefault="009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F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C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3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4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D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0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9D17D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2024-06-15T13:49:00.0000000Z</dcterms:modified>
</coreProperties>
</file>