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D667" w:rsidR="0061148E" w:rsidRPr="00C61931" w:rsidRDefault="00605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8C27" w:rsidR="0061148E" w:rsidRPr="00C61931" w:rsidRDefault="00605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B2FEC" w:rsidR="00B87ED3" w:rsidRPr="00944D28" w:rsidRDefault="0060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CE399" w:rsidR="00B87ED3" w:rsidRPr="00944D28" w:rsidRDefault="0060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EEF76" w:rsidR="00B87ED3" w:rsidRPr="00944D28" w:rsidRDefault="0060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F11F5" w:rsidR="00B87ED3" w:rsidRPr="00944D28" w:rsidRDefault="0060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0707B" w:rsidR="00B87ED3" w:rsidRPr="00944D28" w:rsidRDefault="0060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2AE68" w:rsidR="00B87ED3" w:rsidRPr="00944D28" w:rsidRDefault="0060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314D0" w:rsidR="00B87ED3" w:rsidRPr="00944D28" w:rsidRDefault="0060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38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3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3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D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6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3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0C3CE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47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CEF2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F4AB2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CF906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57292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99C4C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43ECA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169D3" w:rsidR="00B87ED3" w:rsidRPr="00944D28" w:rsidRDefault="0060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373D1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71548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87D49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A507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1FC3B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76976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D10E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308D" w:rsidR="00B87ED3" w:rsidRPr="00944D28" w:rsidRDefault="0060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7A614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C66AA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6BEDC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8238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9767D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316FD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BA808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B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4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3953F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DFFDE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E54CE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E56D4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510F3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CD9C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1349C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1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5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B4E19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EE600" w:rsidR="00B87ED3" w:rsidRPr="00944D28" w:rsidRDefault="0060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9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6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FB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1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2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F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A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9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8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E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2024-06-15T15:56:00.0000000Z</dcterms:modified>
</coreProperties>
</file>