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EA7E" w:rsidR="0061148E" w:rsidRPr="00C61931" w:rsidRDefault="00112B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1DDB" w:rsidR="0061148E" w:rsidRPr="00C61931" w:rsidRDefault="00112B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7C39A" w:rsidR="00B87ED3" w:rsidRPr="00944D28" w:rsidRDefault="0011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B0FF2" w:rsidR="00B87ED3" w:rsidRPr="00944D28" w:rsidRDefault="0011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CD9E3" w:rsidR="00B87ED3" w:rsidRPr="00944D28" w:rsidRDefault="0011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E023A" w:rsidR="00B87ED3" w:rsidRPr="00944D28" w:rsidRDefault="0011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99496" w:rsidR="00B87ED3" w:rsidRPr="00944D28" w:rsidRDefault="0011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42554" w:rsidR="00B87ED3" w:rsidRPr="00944D28" w:rsidRDefault="0011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A8D14" w:rsidR="00B87ED3" w:rsidRPr="00944D28" w:rsidRDefault="0011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B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D6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D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F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1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F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82B33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1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A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E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3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49439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E2667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B3AAE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0DF06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9C34A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A2DA4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1A604" w:rsidR="00B87ED3" w:rsidRPr="00944D28" w:rsidRDefault="0011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04507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7BC71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5F2F7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0AD9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88657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915B6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CCEE6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1AA7B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C10B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8AF2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51721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549CD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5B3FC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6870C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5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2F0EF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2CD76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EB3A4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3E703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BAB0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D97B6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FC2AD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E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4E7FC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BB9B6" w:rsidR="00B87ED3" w:rsidRPr="00944D28" w:rsidRDefault="0011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5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98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8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F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F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4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D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6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B1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40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