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6D640" w:rsidR="0061148E" w:rsidRPr="00C61931" w:rsidRDefault="00DB3E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0E119" w:rsidR="0061148E" w:rsidRPr="00C61931" w:rsidRDefault="00DB3E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75F5C" w:rsidR="00B87ED3" w:rsidRPr="00944D28" w:rsidRDefault="00DB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B5408" w:rsidR="00B87ED3" w:rsidRPr="00944D28" w:rsidRDefault="00DB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29562" w:rsidR="00B87ED3" w:rsidRPr="00944D28" w:rsidRDefault="00DB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50321" w:rsidR="00B87ED3" w:rsidRPr="00944D28" w:rsidRDefault="00DB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4D2D4" w:rsidR="00B87ED3" w:rsidRPr="00944D28" w:rsidRDefault="00DB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99436" w:rsidR="00B87ED3" w:rsidRPr="00944D28" w:rsidRDefault="00DB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5A3F8" w:rsidR="00B87ED3" w:rsidRPr="00944D28" w:rsidRDefault="00DB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85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8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E9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46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19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E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E998F" w:rsidR="00B87ED3" w:rsidRPr="00944D28" w:rsidRDefault="00DB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D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7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B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F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9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5C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F74BD" w:rsidR="00B87ED3" w:rsidRPr="00944D28" w:rsidRDefault="00DB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1839F" w:rsidR="00B87ED3" w:rsidRPr="00944D28" w:rsidRDefault="00DB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9F1E9" w:rsidR="00B87ED3" w:rsidRPr="00944D28" w:rsidRDefault="00DB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756B4" w:rsidR="00B87ED3" w:rsidRPr="00944D28" w:rsidRDefault="00DB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E9740" w:rsidR="00B87ED3" w:rsidRPr="00944D28" w:rsidRDefault="00DB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C5660" w:rsidR="00B87ED3" w:rsidRPr="00944D28" w:rsidRDefault="00DB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46E9B" w:rsidR="00B87ED3" w:rsidRPr="00944D28" w:rsidRDefault="00DB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E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3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6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1C830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B18E8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F009F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93DA9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EAD52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BB3E4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72E11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9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7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7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F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C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1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F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9EF98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2B06F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ED1DD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7487B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4E1E3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B0FB6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CC23D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9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7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5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4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4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561EB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E88B9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49B6E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52C80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E236A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13DDE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6499B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A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F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B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8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1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F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2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9E09C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E01B9" w:rsidR="00B87ED3" w:rsidRPr="00944D28" w:rsidRDefault="00DB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4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A0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58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1A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0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A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5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B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9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D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D9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3EB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