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3F96" w:rsidR="0061148E" w:rsidRPr="00C61931" w:rsidRDefault="00467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FD08" w:rsidR="0061148E" w:rsidRPr="00C61931" w:rsidRDefault="00467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CBC3F" w:rsidR="00B87ED3" w:rsidRPr="00944D28" w:rsidRDefault="0046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EA885" w:rsidR="00B87ED3" w:rsidRPr="00944D28" w:rsidRDefault="0046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5C7C7" w:rsidR="00B87ED3" w:rsidRPr="00944D28" w:rsidRDefault="0046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FAE55" w:rsidR="00B87ED3" w:rsidRPr="00944D28" w:rsidRDefault="0046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510BD" w:rsidR="00B87ED3" w:rsidRPr="00944D28" w:rsidRDefault="0046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65BA6" w:rsidR="00B87ED3" w:rsidRPr="00944D28" w:rsidRDefault="0046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CD944" w:rsidR="00B87ED3" w:rsidRPr="00944D28" w:rsidRDefault="00467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5D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1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E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A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8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4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24CC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F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A657" w:rsidR="00B87ED3" w:rsidRPr="00944D28" w:rsidRDefault="00467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9632A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85199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28A8F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D6846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D1EE6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63A6E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901E8" w:rsidR="00B87ED3" w:rsidRPr="00944D28" w:rsidRDefault="00467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D3905" w:rsidR="00B87ED3" w:rsidRPr="00944D28" w:rsidRDefault="0046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9D3" w14:textId="77777777" w:rsidR="0046701A" w:rsidRDefault="0046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13522E95" w:rsidR="00B87ED3" w:rsidRPr="00944D28" w:rsidRDefault="00467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8BBE3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06566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A9AED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C7A82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29C35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78149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1B886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F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34C2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A32C9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4BE0B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24B07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AD378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8358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6683F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B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9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E6A11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F30E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ED721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17F3C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C1DEE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7AB38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D5857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13E9A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29975" w:rsidR="00B87ED3" w:rsidRPr="00944D28" w:rsidRDefault="00467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6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23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0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3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F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B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5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3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3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C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701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5D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2024-06-15T20:45:00.0000000Z</dcterms:modified>
</coreProperties>
</file>