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BB9A" w:rsidR="0061148E" w:rsidRPr="00C61931" w:rsidRDefault="00947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5A6F" w:rsidR="0061148E" w:rsidRPr="00C61931" w:rsidRDefault="00947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DF9A8" w:rsidR="00B87ED3" w:rsidRPr="00944D28" w:rsidRDefault="0094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A7D1C" w:rsidR="00B87ED3" w:rsidRPr="00944D28" w:rsidRDefault="0094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F687A" w:rsidR="00B87ED3" w:rsidRPr="00944D28" w:rsidRDefault="0094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64866" w:rsidR="00B87ED3" w:rsidRPr="00944D28" w:rsidRDefault="0094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2FFE5" w:rsidR="00B87ED3" w:rsidRPr="00944D28" w:rsidRDefault="0094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F580D" w:rsidR="00B87ED3" w:rsidRPr="00944D28" w:rsidRDefault="0094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227E6" w:rsidR="00B87ED3" w:rsidRPr="00944D28" w:rsidRDefault="0094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11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D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3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5C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89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F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AE5F3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1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B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4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CE8B9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176CD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15E3A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682D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B238F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717AF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76706" w:rsidR="00B87ED3" w:rsidRPr="00944D28" w:rsidRDefault="0094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BC9CF" w:rsidR="00B87ED3" w:rsidRPr="00944D28" w:rsidRDefault="0094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42769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FB3C8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400D9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D6680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2E746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C7956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5DBC9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C90C3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DA522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1A455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8B07F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D2CA8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BB69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0C64A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2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EAFC4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514D6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D29D2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46D62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95D25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9C928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F3741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5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6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FD78F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C6BC0" w:rsidR="00B87ED3" w:rsidRPr="00944D28" w:rsidRDefault="0094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6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9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D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B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C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D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E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A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9478F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