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E70E" w:rsidR="0061148E" w:rsidRPr="00C61931" w:rsidRDefault="003501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25BD" w:rsidR="0061148E" w:rsidRPr="00C61931" w:rsidRDefault="003501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7EF95" w:rsidR="00B87ED3" w:rsidRPr="00944D28" w:rsidRDefault="0035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FFEDE" w:rsidR="00B87ED3" w:rsidRPr="00944D28" w:rsidRDefault="0035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A7B95" w:rsidR="00B87ED3" w:rsidRPr="00944D28" w:rsidRDefault="0035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FB4D9" w:rsidR="00B87ED3" w:rsidRPr="00944D28" w:rsidRDefault="0035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F9398" w:rsidR="00B87ED3" w:rsidRPr="00944D28" w:rsidRDefault="0035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1E270" w:rsidR="00B87ED3" w:rsidRPr="00944D28" w:rsidRDefault="0035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9A978" w:rsidR="00B87ED3" w:rsidRPr="00944D28" w:rsidRDefault="0035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C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7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8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7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FB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9589B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F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0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E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FC1C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7C62C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0BD5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D1A3D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7D1BE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0D5A9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9312A" w:rsidR="00B87ED3" w:rsidRPr="00944D28" w:rsidRDefault="0035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5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E027B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C7CF2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9B797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AC72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AA2EA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1FA44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2721F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338C4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3333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72646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9B30F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895E8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526BA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33F5D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B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4CC87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43DDD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625B0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74282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5F21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A4DAC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3AFF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4FA4F6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C3F41" w:rsidR="00B87ED3" w:rsidRPr="00944D28" w:rsidRDefault="0035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8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8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C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F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5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8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7B143" w:rsidR="00B87ED3" w:rsidRPr="00944D28" w:rsidRDefault="0035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B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3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0113"/>
    <w:rsid w:val="004324DA"/>
    <w:rsid w:val="00456262"/>
    <w:rsid w:val="00456274"/>
    <w:rsid w:val="004A7085"/>
    <w:rsid w:val="004D505A"/>
    <w:rsid w:val="004F73F6"/>
    <w:rsid w:val="00507530"/>
    <w:rsid w:val="0051005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2024-06-16T04:19:00.0000000Z</dcterms:modified>
</coreProperties>
</file>