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08CB2" w:rsidR="0061148E" w:rsidRPr="00C61931" w:rsidRDefault="00262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AF38B" w:rsidR="0061148E" w:rsidRPr="00C61931" w:rsidRDefault="00262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11AD9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2D538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B0A7B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3E0EB0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22648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D9ACCC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E07EF3" w:rsidR="00B87ED3" w:rsidRPr="00944D28" w:rsidRDefault="00262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E2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A9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F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6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3F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DD82A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E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3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EE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B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AA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54E8D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9AEAE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87B4C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1B621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2721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7245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7E28A" w:rsidR="00B87ED3" w:rsidRPr="00944D28" w:rsidRDefault="00262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F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A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0AEE4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00994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51395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C2886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FA006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5F5E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CCD2F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48816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E0AD4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5670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A0FD6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58B6F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0A706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BBCAF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E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2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2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6362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6219E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EEC22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A8EF5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AB308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DDC96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69665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B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2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3A947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A5257" w:rsidR="00B87ED3" w:rsidRPr="00944D28" w:rsidRDefault="00262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70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1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2C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15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6D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1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5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F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D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24FD"/>
    <w:rsid w:val="00267C9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2024-06-16T07:04:00.0000000Z</dcterms:modified>
</coreProperties>
</file>