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4AB0" w:rsidR="0061148E" w:rsidRPr="00C61931" w:rsidRDefault="00690F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E2E2" w:rsidR="0061148E" w:rsidRPr="00C61931" w:rsidRDefault="00690F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B1EFE" w:rsidR="00B87ED3" w:rsidRPr="00944D28" w:rsidRDefault="006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D1BA2" w:rsidR="00B87ED3" w:rsidRPr="00944D28" w:rsidRDefault="006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781EF" w:rsidR="00B87ED3" w:rsidRPr="00944D28" w:rsidRDefault="006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30BE1" w:rsidR="00B87ED3" w:rsidRPr="00944D28" w:rsidRDefault="006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DD02B" w:rsidR="00B87ED3" w:rsidRPr="00944D28" w:rsidRDefault="006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E14C5" w:rsidR="00B87ED3" w:rsidRPr="00944D28" w:rsidRDefault="006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F8EE2" w:rsidR="00B87ED3" w:rsidRPr="00944D28" w:rsidRDefault="006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2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F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5F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C1C6C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B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E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2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169B8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78C5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6101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D2CF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EFCC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29BF1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F476" w:rsidR="00B87ED3" w:rsidRPr="00944D28" w:rsidRDefault="006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5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19025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5621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DF63B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FFC9C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83F10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ADC19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C8100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E5F9D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4DC61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099BA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EBF7B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D2BDF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15274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F8CC7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7FF0" w:rsidR="00B87ED3" w:rsidRPr="00944D28" w:rsidRDefault="0069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666AA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8577F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D1ED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3C3B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5DE6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89D65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073A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ED635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C3DB2" w:rsidR="00B87ED3" w:rsidRPr="00944D28" w:rsidRDefault="006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5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3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D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F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C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C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7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2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0F1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