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3A37" w:rsidR="0061148E" w:rsidRPr="00C61931" w:rsidRDefault="00CD3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2995" w:rsidR="0061148E" w:rsidRPr="00C61931" w:rsidRDefault="00CD3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C0AB1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55343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BD488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2F701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E78D4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9DCA6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DFAE4" w:rsidR="00B87ED3" w:rsidRPr="00944D28" w:rsidRDefault="00CD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0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8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4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C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B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84F7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D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627B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F0E1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8F500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2BB38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7F766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4D1CE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35BFC" w:rsidR="00B87ED3" w:rsidRPr="00944D28" w:rsidRDefault="00CD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B9ED" w:rsidR="00B87ED3" w:rsidRPr="00944D28" w:rsidRDefault="00CD3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5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ACF0C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858EE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39534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8A3C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9CF3B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FD8C1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EF05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09D1" w:rsidR="00B87ED3" w:rsidRPr="00944D28" w:rsidRDefault="00CD3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5FF8B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D1830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B9192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2D69D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91F18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1BFB8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117C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F5C4" w:rsidR="00B87ED3" w:rsidRPr="00944D28" w:rsidRDefault="00CD3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370AF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8D19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71558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88E6E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C0C3A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B6F12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7951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C280C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A6BDF" w:rsidR="00B87ED3" w:rsidRPr="00944D28" w:rsidRDefault="00CD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1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2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57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65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7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9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4E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