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1048" w:rsidR="0061148E" w:rsidRPr="00C61931" w:rsidRDefault="000C4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C1107" w:rsidR="0061148E" w:rsidRPr="00C61931" w:rsidRDefault="000C4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3C2C7" w:rsidR="00B87ED3" w:rsidRPr="00944D28" w:rsidRDefault="000C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C06E1" w:rsidR="00B87ED3" w:rsidRPr="00944D28" w:rsidRDefault="000C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99752" w:rsidR="00B87ED3" w:rsidRPr="00944D28" w:rsidRDefault="000C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B8AEE" w:rsidR="00B87ED3" w:rsidRPr="00944D28" w:rsidRDefault="000C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07AF9" w:rsidR="00B87ED3" w:rsidRPr="00944D28" w:rsidRDefault="000C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2A7EF" w:rsidR="00B87ED3" w:rsidRPr="00944D28" w:rsidRDefault="000C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E70D4" w:rsidR="00B87ED3" w:rsidRPr="00944D28" w:rsidRDefault="000C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60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17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0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0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C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7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C983" w:rsidR="00B87ED3" w:rsidRPr="00944D28" w:rsidRDefault="000C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8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1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6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F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6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0BB29" w:rsidR="00B87ED3" w:rsidRPr="00944D28" w:rsidRDefault="000C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52590" w:rsidR="00B87ED3" w:rsidRPr="00944D28" w:rsidRDefault="000C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724D5" w:rsidR="00B87ED3" w:rsidRPr="00944D28" w:rsidRDefault="000C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5D980" w:rsidR="00B87ED3" w:rsidRPr="00944D28" w:rsidRDefault="000C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49A7F" w:rsidR="00B87ED3" w:rsidRPr="00944D28" w:rsidRDefault="000C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C9FAC" w:rsidR="00B87ED3" w:rsidRPr="00944D28" w:rsidRDefault="000C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09A92" w:rsidR="00B87ED3" w:rsidRPr="00944D28" w:rsidRDefault="000C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E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7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7061E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75945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2A1E1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5AF42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7BDC6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420A0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D81A8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8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1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A1539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77F05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5D7BD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8DA00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0A77B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EF501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30B5B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7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F89C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B2E78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2BDA3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332EE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96CA9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59A4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E9836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2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5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5053E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5AB53" w:rsidR="00B87ED3" w:rsidRPr="00944D28" w:rsidRDefault="000C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5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7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0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1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6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7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A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3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B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C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7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2F"/>
    <w:rsid w:val="001D5720"/>
    <w:rsid w:val="001F3DE7"/>
    <w:rsid w:val="003441B6"/>
    <w:rsid w:val="0041638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2024-06-16T20:59:00.0000000Z</dcterms:modified>
</coreProperties>
</file>