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03BF" w:rsidR="0061148E" w:rsidRPr="00C61931" w:rsidRDefault="00EF0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84D8" w:rsidR="0061148E" w:rsidRPr="00C61931" w:rsidRDefault="00EF0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8E8A8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5E8BA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AFD70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CB2D75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D4BCB0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46D17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B587D" w:rsidR="00B87ED3" w:rsidRPr="00944D28" w:rsidRDefault="00EF0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6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73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5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6C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3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2A515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3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02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C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7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3D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4D267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A04FB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F19DD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F1A5E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BB543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D5C7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F53BF" w:rsidR="00B87ED3" w:rsidRPr="00944D28" w:rsidRDefault="00EF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0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3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5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1395D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44C0C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B25D5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2C165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FB06B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F7587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EB0EE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2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7A863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B35C2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91AB2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DF2E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CD0C6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306C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0D512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9B67B" w:rsidR="00B87ED3" w:rsidRPr="00944D28" w:rsidRDefault="00EF0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B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42502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5C963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1506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9BB3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EE582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37EE7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B3F83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B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1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2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7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8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9EAC1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F6BFB" w:rsidR="00B87ED3" w:rsidRPr="00944D28" w:rsidRDefault="00EF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81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855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A1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47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6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F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E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B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0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1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05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2024-06-16T22:20:00.0000000Z</dcterms:modified>
</coreProperties>
</file>