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901F9" w:rsidR="0061148E" w:rsidRPr="00C61931" w:rsidRDefault="00597E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E9C1B" w:rsidR="0061148E" w:rsidRPr="00C61931" w:rsidRDefault="00597E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F755A" w:rsidR="00B87ED3" w:rsidRPr="00944D28" w:rsidRDefault="00597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45F95" w:rsidR="00B87ED3" w:rsidRPr="00944D28" w:rsidRDefault="00597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95358" w:rsidR="00B87ED3" w:rsidRPr="00944D28" w:rsidRDefault="00597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19266" w:rsidR="00B87ED3" w:rsidRPr="00944D28" w:rsidRDefault="00597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0F13A" w:rsidR="00B87ED3" w:rsidRPr="00944D28" w:rsidRDefault="00597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D8748" w:rsidR="00B87ED3" w:rsidRPr="00944D28" w:rsidRDefault="00597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C944B" w:rsidR="00B87ED3" w:rsidRPr="00944D28" w:rsidRDefault="00597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7C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C9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DB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F5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93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71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2FF4B" w:rsidR="00B87ED3" w:rsidRPr="00944D28" w:rsidRDefault="0059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9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3C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A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A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6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3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8C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10BC7" w:rsidR="00B87ED3" w:rsidRPr="00944D28" w:rsidRDefault="0059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BF449" w:rsidR="00B87ED3" w:rsidRPr="00944D28" w:rsidRDefault="0059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778AA" w:rsidR="00B87ED3" w:rsidRPr="00944D28" w:rsidRDefault="0059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38FAE" w:rsidR="00B87ED3" w:rsidRPr="00944D28" w:rsidRDefault="0059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CA87A" w:rsidR="00B87ED3" w:rsidRPr="00944D28" w:rsidRDefault="0059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A00FA" w:rsidR="00B87ED3" w:rsidRPr="00944D28" w:rsidRDefault="0059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593F1" w:rsidR="00B87ED3" w:rsidRPr="00944D28" w:rsidRDefault="00597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D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7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C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B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8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4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9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B0337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981BB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4EDE9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61307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DF2EF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20724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6223D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7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2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7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4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D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8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C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4D81E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B6D79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02001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0ED45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8F152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1EE72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FFC4C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3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3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8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B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E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5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E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1FEA1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C631F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3B5BB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13F7F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7039D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F2EC4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90DAF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2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3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F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D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2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1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E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F7B83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DFCCF" w:rsidR="00B87ED3" w:rsidRPr="00944D28" w:rsidRDefault="00597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6C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74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61E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31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31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2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8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A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E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6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8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2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7EA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78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2024-06-17T03:01:00.0000000Z</dcterms:modified>
</coreProperties>
</file>