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C1A1E" w:rsidR="0061148E" w:rsidRPr="00C61931" w:rsidRDefault="00B75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868E8" w:rsidR="0061148E" w:rsidRPr="00C61931" w:rsidRDefault="00B75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C37C6" w:rsidR="00B87ED3" w:rsidRPr="00944D28" w:rsidRDefault="00B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ACCDA" w:rsidR="00B87ED3" w:rsidRPr="00944D28" w:rsidRDefault="00B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C7B57" w:rsidR="00B87ED3" w:rsidRPr="00944D28" w:rsidRDefault="00B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86A5D" w:rsidR="00B87ED3" w:rsidRPr="00944D28" w:rsidRDefault="00B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9321D" w:rsidR="00B87ED3" w:rsidRPr="00944D28" w:rsidRDefault="00B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D7815" w:rsidR="00B87ED3" w:rsidRPr="00944D28" w:rsidRDefault="00B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D0492" w:rsidR="00B87ED3" w:rsidRPr="00944D28" w:rsidRDefault="00B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D7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E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B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D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C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E35B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D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0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38FE9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B3F71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BF022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D94BE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0F061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91172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C5572" w:rsidR="00B87ED3" w:rsidRPr="00944D28" w:rsidRDefault="00B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4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353E5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0232D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82187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91459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786A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EEB9A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1C60B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19941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41FF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FDACB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EF828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4C08F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E5DFA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FE175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4E926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EB52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CE0B0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81FDB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AB2DE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1ECC9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08FC6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6325C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5BDE5" w:rsidR="00B87ED3" w:rsidRPr="00944D28" w:rsidRDefault="00B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5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9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D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A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8E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2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2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C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1D5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63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2024-06-17T03:41:00.0000000Z</dcterms:modified>
</coreProperties>
</file>