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4457F" w:rsidR="0061148E" w:rsidRPr="00C61931" w:rsidRDefault="00A53D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6FFC" w:rsidR="0061148E" w:rsidRPr="00C61931" w:rsidRDefault="00A53D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26232" w:rsidR="00B87ED3" w:rsidRPr="00944D28" w:rsidRDefault="00A5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4C408" w:rsidR="00B87ED3" w:rsidRPr="00944D28" w:rsidRDefault="00A5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F6CA9" w:rsidR="00B87ED3" w:rsidRPr="00944D28" w:rsidRDefault="00A5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85E39" w:rsidR="00B87ED3" w:rsidRPr="00944D28" w:rsidRDefault="00A5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80CA5" w:rsidR="00B87ED3" w:rsidRPr="00944D28" w:rsidRDefault="00A5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A6589" w:rsidR="00B87ED3" w:rsidRPr="00944D28" w:rsidRDefault="00A5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8EBFD" w:rsidR="00B87ED3" w:rsidRPr="00944D28" w:rsidRDefault="00A5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6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7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83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2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D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57704" w:rsidR="00B87ED3" w:rsidRPr="00944D28" w:rsidRDefault="00A5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B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C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0D61B" w:rsidR="00B87ED3" w:rsidRPr="00944D28" w:rsidRDefault="00A5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FB1CE" w:rsidR="00B87ED3" w:rsidRPr="00944D28" w:rsidRDefault="00A5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91DA0" w:rsidR="00B87ED3" w:rsidRPr="00944D28" w:rsidRDefault="00A5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97F87" w:rsidR="00B87ED3" w:rsidRPr="00944D28" w:rsidRDefault="00A5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CF39F" w:rsidR="00B87ED3" w:rsidRPr="00944D28" w:rsidRDefault="00A5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CE45E" w:rsidR="00B87ED3" w:rsidRPr="00944D28" w:rsidRDefault="00A5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D4EC6" w:rsidR="00B87ED3" w:rsidRPr="00944D28" w:rsidRDefault="00A5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E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1ABF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14E5D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874D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561D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CFAE2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FD846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B86D8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9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1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0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31341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413AB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D1632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D7BC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456CB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A06B6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69D7D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6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0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5D34C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8C84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72F18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B123A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8313C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FD8E4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7E69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5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435FD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857F9" w:rsidR="00B87ED3" w:rsidRPr="00944D28" w:rsidRDefault="00A5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E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E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3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F1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9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7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3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0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E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2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2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D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2024-06-17T07:03:00.0000000Z</dcterms:modified>
</coreProperties>
</file>