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29E5" w:rsidR="0061148E" w:rsidRPr="00C61931" w:rsidRDefault="00091D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0DCEA" w:rsidR="0061148E" w:rsidRPr="00C61931" w:rsidRDefault="00091D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2DAAD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D6FDDC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4051F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60D9BE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CFEE9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60928C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6809D" w:rsidR="00B87ED3" w:rsidRPr="00944D28" w:rsidRDefault="0009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7C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D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B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DF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C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423A1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1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F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3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7C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63CA3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497CB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7D646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A0034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9A96D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7CD70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3CF0A" w:rsidR="00B87ED3" w:rsidRPr="00944D28" w:rsidRDefault="0009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6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5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1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A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54A0B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E60D7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1008D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75030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464DB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33000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9BAD9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5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C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D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5B04D" w:rsidR="00B87ED3" w:rsidRPr="00944D28" w:rsidRDefault="0009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099257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704C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657DD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843ED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8BF6C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C2C61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3DE50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50C9" w:rsidR="00B87ED3" w:rsidRPr="00944D28" w:rsidRDefault="00091D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4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F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46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58692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6FF14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786C1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82ED2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1FAC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383E8A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8DBA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4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8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3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6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CC228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C2ADA" w:rsidR="00B87ED3" w:rsidRPr="00944D28" w:rsidRDefault="0009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1E6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57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C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5F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8B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1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4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34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EB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0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18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36C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2024-06-17T08:24:00.0000000Z</dcterms:modified>
</coreProperties>
</file>