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7BDC" w:rsidR="0061148E" w:rsidRPr="00C61931" w:rsidRDefault="00F43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DFE4" w:rsidR="0061148E" w:rsidRPr="00C61931" w:rsidRDefault="00F43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EE6C5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6EB131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3168F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DF53F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373DE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B408E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956D1" w:rsidR="00B87ED3" w:rsidRPr="00944D28" w:rsidRDefault="00F43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9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4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B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24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32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5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2E1C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1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52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3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7A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2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B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1B0AD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33A2C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F9C9E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24407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3D117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8462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614C9" w:rsidR="00B87ED3" w:rsidRPr="00944D28" w:rsidRDefault="00F43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B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8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0D692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46E59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D0F5C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1A735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CCBB3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1D50E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10B8C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4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B7917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F7FB5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53E21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A906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CFC38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50CD3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4B314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4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43256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70EBD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BDD1B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E86E7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3A1AB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13856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B1DC8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E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A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027DD3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9DC47" w:rsidR="00B87ED3" w:rsidRPr="00944D28" w:rsidRDefault="00F43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E3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AA9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7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E2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82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8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E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8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0EE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3B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2024-06-17T11:06:00.0000000Z</dcterms:modified>
</coreProperties>
</file>