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96E95" w:rsidR="0061148E" w:rsidRPr="00C61931" w:rsidRDefault="00943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73D7" w:rsidR="0061148E" w:rsidRPr="00C61931" w:rsidRDefault="00943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35EBD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92A80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A857B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568EF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93E6D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E3126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41F08" w:rsidR="00B87ED3" w:rsidRPr="00944D28" w:rsidRDefault="0094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4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A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9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3E0FB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B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58D81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5ACA0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97951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92224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63A9C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72AA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295A7" w:rsidR="00B87ED3" w:rsidRPr="00944D28" w:rsidRDefault="0094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71A17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7FBF0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CED2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76E05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92DE4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61027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89A78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B53C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810B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17F2E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5F1F2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3C49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EAD79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717CB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5172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1F38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4F838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79FD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54A1E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92FA4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4F3B5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7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CA618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D4E3F" w:rsidR="00B87ED3" w:rsidRPr="00944D28" w:rsidRDefault="0094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D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D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8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5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7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F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B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0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E8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2023-02-17T17:37:00.0000000Z</dcterms:modified>
</coreProperties>
</file>