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9CD1" w:rsidR="0061148E" w:rsidRPr="00C61931" w:rsidRDefault="006D5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A98D" w:rsidR="0061148E" w:rsidRPr="00C61931" w:rsidRDefault="006D5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90FCF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D8E6E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55C28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FF0CD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7628B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87C88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4C5E4" w:rsidR="00B87ED3" w:rsidRPr="00944D28" w:rsidRDefault="006D5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D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D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15D0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9E27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9A06D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E6A8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1437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475E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344B1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4ADB" w:rsidR="00B87ED3" w:rsidRPr="00944D28" w:rsidRDefault="006D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6B95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38B1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BA97C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893AD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375B6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9C18B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FE3D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529BE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4DC1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2A30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C6251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6ACC0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539B6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98EF6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85A6E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26676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DA028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DD433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DA4E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2249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CD3C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5FF72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DE3BB" w:rsidR="00B87ED3" w:rsidRPr="00944D28" w:rsidRDefault="006D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8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C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D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F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7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0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BC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2024-06-17T12:26:00.0000000Z</dcterms:modified>
</coreProperties>
</file>