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0D180" w:rsidR="0061148E" w:rsidRPr="00C61931" w:rsidRDefault="00562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84AB" w:rsidR="0061148E" w:rsidRPr="00C61931" w:rsidRDefault="00562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25265" w:rsidR="00B87ED3" w:rsidRPr="00944D28" w:rsidRDefault="0056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E6BA1" w:rsidR="00B87ED3" w:rsidRPr="00944D28" w:rsidRDefault="0056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B498C" w:rsidR="00B87ED3" w:rsidRPr="00944D28" w:rsidRDefault="0056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6A4B2" w:rsidR="00B87ED3" w:rsidRPr="00944D28" w:rsidRDefault="0056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A32DD" w:rsidR="00B87ED3" w:rsidRPr="00944D28" w:rsidRDefault="0056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13CAC" w:rsidR="00B87ED3" w:rsidRPr="00944D28" w:rsidRDefault="0056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65BA0" w:rsidR="00B87ED3" w:rsidRPr="00944D28" w:rsidRDefault="0056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1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9C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1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5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8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B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4F442" w:rsidR="00B87ED3" w:rsidRPr="00944D28" w:rsidRDefault="005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E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E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1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4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73E4E" w:rsidR="00B87ED3" w:rsidRPr="00944D28" w:rsidRDefault="005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BA8E1" w:rsidR="00B87ED3" w:rsidRPr="00944D28" w:rsidRDefault="005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F1747" w:rsidR="00B87ED3" w:rsidRPr="00944D28" w:rsidRDefault="005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52B63" w:rsidR="00B87ED3" w:rsidRPr="00944D28" w:rsidRDefault="005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B4028" w:rsidR="00B87ED3" w:rsidRPr="00944D28" w:rsidRDefault="005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4B8FB" w:rsidR="00B87ED3" w:rsidRPr="00944D28" w:rsidRDefault="005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8F411" w:rsidR="00B87ED3" w:rsidRPr="00944D28" w:rsidRDefault="005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8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4317" w:rsidR="00B87ED3" w:rsidRPr="00944D28" w:rsidRDefault="00562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65FBA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994FB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F5E2F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19F6B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CDBC8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9789B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D3D2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D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4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9B34A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DA595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1C9B4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EE242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F03B5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3F030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F955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6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E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2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1CA6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6C1A2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209D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63B62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88F4F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BE0C2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F5D0D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F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E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37C38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550A6" w:rsidR="00B87ED3" w:rsidRPr="00944D28" w:rsidRDefault="005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2D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B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D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A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A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1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3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E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5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5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0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230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96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2024-06-17T13:06:00.0000000Z</dcterms:modified>
</coreProperties>
</file>