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078A" w:rsidR="0061148E" w:rsidRPr="00C61931" w:rsidRDefault="00CF7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4CB6F" w:rsidR="0061148E" w:rsidRPr="00C61931" w:rsidRDefault="00CF7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F87C0" w:rsidR="00B87ED3" w:rsidRPr="00944D28" w:rsidRDefault="00CF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994DB" w:rsidR="00B87ED3" w:rsidRPr="00944D28" w:rsidRDefault="00CF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835EF" w:rsidR="00B87ED3" w:rsidRPr="00944D28" w:rsidRDefault="00CF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6DA14" w:rsidR="00B87ED3" w:rsidRPr="00944D28" w:rsidRDefault="00CF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7BD62" w:rsidR="00B87ED3" w:rsidRPr="00944D28" w:rsidRDefault="00CF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539A8" w:rsidR="00B87ED3" w:rsidRPr="00944D28" w:rsidRDefault="00CF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3F6BF" w:rsidR="00B87ED3" w:rsidRPr="00944D28" w:rsidRDefault="00CF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D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8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9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4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B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8AC84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1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38123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B6DDB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0181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BD0F7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D7845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DB4C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E6682" w:rsidR="00B87ED3" w:rsidRPr="00944D28" w:rsidRDefault="00CF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8739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47A72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B4860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BB9C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41702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207FD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EEC4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9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F8B6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7A5E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CEB69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B92F9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25F4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21F4D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D885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1A528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DF35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CB54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B7968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88AB8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DFCDD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DD2CD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95EB3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264FC" w:rsidR="00B87ED3" w:rsidRPr="00944D28" w:rsidRDefault="00CF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3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2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6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E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7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8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A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730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