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B12BB" w:rsidR="0061148E" w:rsidRPr="00C61931" w:rsidRDefault="003B2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85BD" w:rsidR="0061148E" w:rsidRPr="00C61931" w:rsidRDefault="003B2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EC804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2C845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86805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0D16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8CAF2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D19C0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F0B3D" w:rsidR="00B87ED3" w:rsidRPr="00944D28" w:rsidRDefault="003B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A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9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A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C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BE96E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7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A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1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F3DE2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55856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BC8F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853B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886F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265DD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AB62" w:rsidR="00B87ED3" w:rsidRPr="00944D28" w:rsidRDefault="003B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E1363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C91FE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83C21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82BB1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8434A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93AA4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93359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A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5F2D9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82CF7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BDEC9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97AD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FF4E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7D60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5A3F1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C7D47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025FC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F42E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A859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2F2E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5BB32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419F2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AB9A3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10C16" w:rsidR="00B87ED3" w:rsidRPr="00944D28" w:rsidRDefault="003B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2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C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D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F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0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3441B6"/>
    <w:rsid w:val="003B2B4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2024-06-17T18:13:00.0000000Z</dcterms:modified>
</coreProperties>
</file>