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CDE00" w:rsidR="0061148E" w:rsidRPr="00C61931" w:rsidRDefault="00CC1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30D7" w:rsidR="0061148E" w:rsidRPr="00C61931" w:rsidRDefault="00CC1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67FD9" w:rsidR="00B87ED3" w:rsidRPr="00944D28" w:rsidRDefault="00CC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92341" w:rsidR="00B87ED3" w:rsidRPr="00944D28" w:rsidRDefault="00CC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2FDDC" w:rsidR="00B87ED3" w:rsidRPr="00944D28" w:rsidRDefault="00CC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5B44E" w:rsidR="00B87ED3" w:rsidRPr="00944D28" w:rsidRDefault="00CC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D942C" w:rsidR="00B87ED3" w:rsidRPr="00944D28" w:rsidRDefault="00CC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04296" w:rsidR="00B87ED3" w:rsidRPr="00944D28" w:rsidRDefault="00CC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5F404" w:rsidR="00B87ED3" w:rsidRPr="00944D28" w:rsidRDefault="00CC1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AB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8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0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1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4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B06F2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A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7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62DE8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36A09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BC19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5324F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5ECCD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B4A89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E476A" w:rsidR="00B87ED3" w:rsidRPr="00944D28" w:rsidRDefault="00CC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7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9C0EA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48DDE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9081B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66A91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7330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ACBEA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2F5A9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A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3430F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624AC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6D67F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2E07A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B867D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2956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FFEAC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9E45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F842A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D0917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866F5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136A4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AC8B3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25531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6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B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00274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29AF9" w:rsidR="00B87ED3" w:rsidRPr="00944D28" w:rsidRDefault="00CC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E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2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E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E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E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0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B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9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C31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2024-06-17T20:18:00.0000000Z</dcterms:modified>
</coreProperties>
</file>