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FFE94" w:rsidR="0061148E" w:rsidRPr="00C61931" w:rsidRDefault="00AF6D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C2515" w:rsidR="0061148E" w:rsidRPr="00C61931" w:rsidRDefault="00AF6D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573DFF" w:rsidR="00B87ED3" w:rsidRPr="00944D28" w:rsidRDefault="00AF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7C294" w:rsidR="00B87ED3" w:rsidRPr="00944D28" w:rsidRDefault="00AF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BBE72" w:rsidR="00B87ED3" w:rsidRPr="00944D28" w:rsidRDefault="00AF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5D9F9" w:rsidR="00B87ED3" w:rsidRPr="00944D28" w:rsidRDefault="00AF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C6309" w:rsidR="00B87ED3" w:rsidRPr="00944D28" w:rsidRDefault="00AF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F82E2" w:rsidR="00B87ED3" w:rsidRPr="00944D28" w:rsidRDefault="00AF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40E71" w:rsidR="00B87ED3" w:rsidRPr="00944D28" w:rsidRDefault="00AF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7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40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D5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9A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7D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0E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EDBEE" w:rsidR="00B87ED3" w:rsidRPr="00944D28" w:rsidRDefault="00AF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B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C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4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9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2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7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7F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9C79A" w:rsidR="00B87ED3" w:rsidRPr="00944D28" w:rsidRDefault="00AF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22238" w:rsidR="00B87ED3" w:rsidRPr="00944D28" w:rsidRDefault="00AF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1FDDB" w:rsidR="00B87ED3" w:rsidRPr="00944D28" w:rsidRDefault="00AF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D6736" w:rsidR="00B87ED3" w:rsidRPr="00944D28" w:rsidRDefault="00AF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FB203" w:rsidR="00B87ED3" w:rsidRPr="00944D28" w:rsidRDefault="00AF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87417" w:rsidR="00B87ED3" w:rsidRPr="00944D28" w:rsidRDefault="00AF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25AE4" w:rsidR="00B87ED3" w:rsidRPr="00944D28" w:rsidRDefault="00AF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B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7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4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D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C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A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5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AF4B8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3AA5C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3F510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EC3C1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30B1E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0099D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277A6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B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B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D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8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E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D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4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83055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E323C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A922C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6C220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C6350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5EFA2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4FDA1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3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9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6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2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A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7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2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12E57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3C8B8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764F0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80BA9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86D83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097C3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58FDA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B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7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7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4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E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B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C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1411EF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EA34F" w:rsidR="00B87ED3" w:rsidRPr="00944D28" w:rsidRDefault="00AF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49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41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89B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531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7B0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0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B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9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9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A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5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7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DD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0942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2024-06-17T20:58:00.0000000Z</dcterms:modified>
</coreProperties>
</file>