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FE7F" w:rsidR="0061148E" w:rsidRPr="00C61931" w:rsidRDefault="00C81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2961" w:rsidR="0061148E" w:rsidRPr="00C61931" w:rsidRDefault="00C81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09084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68825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C924D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62425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FA8AF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B76A7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4E3F9" w:rsidR="00B87ED3" w:rsidRPr="00944D28" w:rsidRDefault="00C8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1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1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4C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D9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9E9A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D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6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9FDE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55B9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8A5BE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9EE7E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D4E36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01E0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6DD4" w:rsidR="00B87ED3" w:rsidRPr="00944D28" w:rsidRDefault="00C8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0E93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0C2D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E61A3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C9435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1522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C684F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83E62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F466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48CA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275C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C22D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B204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FD1D1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B537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1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17743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E67D4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5CE9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E5E0A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A9F9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888F0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00A2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CFB0A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9B2D6" w:rsidR="00B87ED3" w:rsidRPr="00944D28" w:rsidRDefault="00C8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CE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9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C0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7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6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E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4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7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120E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2023-02-17T06:30:00.0000000Z</dcterms:modified>
</coreProperties>
</file>