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7229" w:rsidR="0061148E" w:rsidRPr="00C61931" w:rsidRDefault="000049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E60DD" w:rsidR="0061148E" w:rsidRPr="00C61931" w:rsidRDefault="000049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315CE" w:rsidR="00B87ED3" w:rsidRPr="00944D28" w:rsidRDefault="000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E509E" w:rsidR="00B87ED3" w:rsidRPr="00944D28" w:rsidRDefault="000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AA65C" w:rsidR="00B87ED3" w:rsidRPr="00944D28" w:rsidRDefault="000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73838" w:rsidR="00B87ED3" w:rsidRPr="00944D28" w:rsidRDefault="000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4EFE7" w:rsidR="00B87ED3" w:rsidRPr="00944D28" w:rsidRDefault="000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11F2F" w:rsidR="00B87ED3" w:rsidRPr="00944D28" w:rsidRDefault="000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A17F8" w:rsidR="00B87ED3" w:rsidRPr="00944D28" w:rsidRDefault="00004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6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B9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7C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61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A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3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ADFB4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B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C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E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5B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50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DF369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0963E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EA9ED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4A269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73C76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8947D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C5236" w:rsidR="00B87ED3" w:rsidRPr="00944D28" w:rsidRDefault="00004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F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9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7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5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0340C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EEC6C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8E3A2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D5135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F56BD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D0981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71AB2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7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771B1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61941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EE5F5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CC4D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AC415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D6090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31C19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3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1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E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0DF52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BADA5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7129C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3B1BF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5B0F1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EE1D7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1A99F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2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A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CE695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16B4E0" w:rsidR="00B87ED3" w:rsidRPr="00944D28" w:rsidRDefault="00004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0FD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E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94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9E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4E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6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5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8F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56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56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5B2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2024-06-17T23:12:00.0000000Z</dcterms:modified>
</coreProperties>
</file>