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BD8F" w:rsidR="0061148E" w:rsidRPr="00C61931" w:rsidRDefault="00454E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13604" w:rsidR="0061148E" w:rsidRPr="00C61931" w:rsidRDefault="00454E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420C6" w:rsidR="00B87ED3" w:rsidRPr="00944D28" w:rsidRDefault="0045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17B90" w:rsidR="00B87ED3" w:rsidRPr="00944D28" w:rsidRDefault="0045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79452" w:rsidR="00B87ED3" w:rsidRPr="00944D28" w:rsidRDefault="0045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93536" w:rsidR="00B87ED3" w:rsidRPr="00944D28" w:rsidRDefault="0045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D441B" w:rsidR="00B87ED3" w:rsidRPr="00944D28" w:rsidRDefault="0045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16E58" w:rsidR="00B87ED3" w:rsidRPr="00944D28" w:rsidRDefault="0045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0104A" w:rsidR="00B87ED3" w:rsidRPr="00944D28" w:rsidRDefault="0045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22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0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61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8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C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09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3A13B" w:rsidR="00B87ED3" w:rsidRPr="00944D28" w:rsidRDefault="0045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B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6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2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D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B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2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CF519" w:rsidR="00B87ED3" w:rsidRPr="00944D28" w:rsidRDefault="0045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A4872" w:rsidR="00B87ED3" w:rsidRPr="00944D28" w:rsidRDefault="0045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57946" w:rsidR="00B87ED3" w:rsidRPr="00944D28" w:rsidRDefault="0045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3DDCB" w:rsidR="00B87ED3" w:rsidRPr="00944D28" w:rsidRDefault="0045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62655" w:rsidR="00B87ED3" w:rsidRPr="00944D28" w:rsidRDefault="0045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7CACF" w:rsidR="00B87ED3" w:rsidRPr="00944D28" w:rsidRDefault="0045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C4219" w:rsidR="00B87ED3" w:rsidRPr="00944D28" w:rsidRDefault="0045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3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A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A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0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9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C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0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DCA88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F3883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FF193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FB2F1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BBA35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0C0D0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76D27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F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7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3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3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1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3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2237B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28E58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78CAC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E2C65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2134C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1B7C5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B7817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7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B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C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A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B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3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A92EA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A7706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54BB1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EB289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947FC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7C5E1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0476E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2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4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5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4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B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E5599" w:rsidR="00B87ED3" w:rsidRPr="00944D28" w:rsidRDefault="00454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0C379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8A985F" w:rsidR="00B87ED3" w:rsidRPr="00944D28" w:rsidRDefault="0045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4C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F8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97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13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6D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7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4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7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2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C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B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E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1B3D"/>
    <w:rsid w:val="004324DA"/>
    <w:rsid w:val="00454E4F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2024-06-18T01:56:00.0000000Z</dcterms:modified>
</coreProperties>
</file>