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4CB72" w:rsidR="0061148E" w:rsidRPr="00C61931" w:rsidRDefault="00641C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0C65" w:rsidR="0061148E" w:rsidRPr="00C61931" w:rsidRDefault="00641C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2238B" w:rsidR="00B87ED3" w:rsidRPr="00944D28" w:rsidRDefault="0064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61B7F" w:rsidR="00B87ED3" w:rsidRPr="00944D28" w:rsidRDefault="0064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944F7" w:rsidR="00B87ED3" w:rsidRPr="00944D28" w:rsidRDefault="0064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24F1A" w:rsidR="00B87ED3" w:rsidRPr="00944D28" w:rsidRDefault="0064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9DB52" w:rsidR="00B87ED3" w:rsidRPr="00944D28" w:rsidRDefault="0064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7D74D" w:rsidR="00B87ED3" w:rsidRPr="00944D28" w:rsidRDefault="0064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1CA88" w:rsidR="00B87ED3" w:rsidRPr="00944D28" w:rsidRDefault="0064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D3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6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47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92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0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4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DD7B6" w:rsidR="00B87ED3" w:rsidRPr="00944D28" w:rsidRDefault="006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D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4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F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80B2" w:rsidR="00B87ED3" w:rsidRPr="00944D28" w:rsidRDefault="00641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5AEDA" w:rsidR="00B87ED3" w:rsidRPr="00944D28" w:rsidRDefault="006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6159D" w:rsidR="00B87ED3" w:rsidRPr="00944D28" w:rsidRDefault="006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9A5E0" w:rsidR="00B87ED3" w:rsidRPr="00944D28" w:rsidRDefault="006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7A67A" w:rsidR="00B87ED3" w:rsidRPr="00944D28" w:rsidRDefault="006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B8C14" w:rsidR="00B87ED3" w:rsidRPr="00944D28" w:rsidRDefault="006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CCB2E" w:rsidR="00B87ED3" w:rsidRPr="00944D28" w:rsidRDefault="006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B7615" w:rsidR="00B87ED3" w:rsidRPr="00944D28" w:rsidRDefault="006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F1797" w:rsidR="00B87ED3" w:rsidRPr="00944D28" w:rsidRDefault="00641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D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1198B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56BA2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E0E1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850DF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2B690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E3F4A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28A5A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E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9CE5A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3A955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0CAAC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455A0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9EB82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FC344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49F05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E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3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B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5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FC283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13E93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AE618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194D6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99623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2E8B8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3A203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1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6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BEE73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F726A" w:rsidR="00B87ED3" w:rsidRPr="00944D28" w:rsidRDefault="006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8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8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2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6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8C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5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0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8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5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1CD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23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2024-06-18T03:19:00.0000000Z</dcterms:modified>
</coreProperties>
</file>