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B0AFD" w:rsidR="0061148E" w:rsidRPr="00C61931" w:rsidRDefault="006A5D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BD7C5" w:rsidR="0061148E" w:rsidRPr="00C61931" w:rsidRDefault="006A5D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9C941F" w:rsidR="00B87ED3" w:rsidRPr="00944D28" w:rsidRDefault="006A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6F682F" w:rsidR="00B87ED3" w:rsidRPr="00944D28" w:rsidRDefault="006A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84BC06" w:rsidR="00B87ED3" w:rsidRPr="00944D28" w:rsidRDefault="006A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56284" w:rsidR="00B87ED3" w:rsidRPr="00944D28" w:rsidRDefault="006A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DEC90" w:rsidR="00B87ED3" w:rsidRPr="00944D28" w:rsidRDefault="006A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F9A12" w:rsidR="00B87ED3" w:rsidRPr="00944D28" w:rsidRDefault="006A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B0C1C" w:rsidR="00B87ED3" w:rsidRPr="00944D28" w:rsidRDefault="006A5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18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6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7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D1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73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65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62494" w:rsidR="00B87ED3" w:rsidRPr="00944D28" w:rsidRDefault="006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0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D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9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4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92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60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422CC" w:rsidR="00B87ED3" w:rsidRPr="00944D28" w:rsidRDefault="006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FDDAF" w:rsidR="00B87ED3" w:rsidRPr="00944D28" w:rsidRDefault="006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EAFAD" w:rsidR="00B87ED3" w:rsidRPr="00944D28" w:rsidRDefault="006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74B0E" w:rsidR="00B87ED3" w:rsidRPr="00944D28" w:rsidRDefault="006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CCA5C" w:rsidR="00B87ED3" w:rsidRPr="00944D28" w:rsidRDefault="006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2E69B" w:rsidR="00B87ED3" w:rsidRPr="00944D28" w:rsidRDefault="006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76FC4" w:rsidR="00B87ED3" w:rsidRPr="00944D28" w:rsidRDefault="006A5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7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8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6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7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B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7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5BEAE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B5AC2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55A47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18F4E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7DC3E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F5014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C72F7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9265B" w:rsidR="00B87ED3" w:rsidRPr="00944D28" w:rsidRDefault="006A5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F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3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2F3AE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E1EF5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8B1A5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DBEC8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05B4C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6905D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7C471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B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16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3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C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B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C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7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8EFEA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FC460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A720E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C9B68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1E2EC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5C46B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E86C8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8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D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6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B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D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5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501EF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A0DAA" w:rsidR="00B87ED3" w:rsidRPr="00944D28" w:rsidRDefault="006A5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26B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95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8D2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99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75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87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6A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BF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F0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4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2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3983"/>
    <w:rsid w:val="0061148E"/>
    <w:rsid w:val="00677F71"/>
    <w:rsid w:val="006A5D8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2024-06-18T04:32:00.0000000Z</dcterms:modified>
</coreProperties>
</file>