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A177" w:rsidR="0061148E" w:rsidRPr="00C61931" w:rsidRDefault="003A6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D753" w:rsidR="0061148E" w:rsidRPr="00C61931" w:rsidRDefault="003A6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28756" w:rsidR="00B87ED3" w:rsidRPr="00944D28" w:rsidRDefault="003A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5D882" w:rsidR="00B87ED3" w:rsidRPr="00944D28" w:rsidRDefault="003A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8A504" w:rsidR="00B87ED3" w:rsidRPr="00944D28" w:rsidRDefault="003A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8AC8B" w:rsidR="00B87ED3" w:rsidRPr="00944D28" w:rsidRDefault="003A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7FC24" w:rsidR="00B87ED3" w:rsidRPr="00944D28" w:rsidRDefault="003A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81940" w:rsidR="00B87ED3" w:rsidRPr="00944D28" w:rsidRDefault="003A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E6868" w:rsidR="00B87ED3" w:rsidRPr="00944D28" w:rsidRDefault="003A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A6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5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3C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00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B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F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D97A2" w:rsidR="00B87ED3" w:rsidRPr="00944D28" w:rsidRDefault="003A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4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D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4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0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1FBF3" w:rsidR="00B87ED3" w:rsidRPr="00944D28" w:rsidRDefault="003A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5CC44" w:rsidR="00B87ED3" w:rsidRPr="00944D28" w:rsidRDefault="003A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29442" w:rsidR="00B87ED3" w:rsidRPr="00944D28" w:rsidRDefault="003A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D2C2E" w:rsidR="00B87ED3" w:rsidRPr="00944D28" w:rsidRDefault="003A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A338B" w:rsidR="00B87ED3" w:rsidRPr="00944D28" w:rsidRDefault="003A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0C736" w:rsidR="00B87ED3" w:rsidRPr="00944D28" w:rsidRDefault="003A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E73AE" w:rsidR="00B87ED3" w:rsidRPr="00944D28" w:rsidRDefault="003A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B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7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AE4B6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CF75B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9B9E9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52F8A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A67D1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83DFA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E4838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5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D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D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EA9E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7FD42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89E7E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B09C5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72704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12929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C6079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47C5" w:rsidR="00B87ED3" w:rsidRPr="00944D28" w:rsidRDefault="003A6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D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1F3EC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F6F9A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17E47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61CFF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68133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30B78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348CA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A10D3F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2CE34" w:rsidR="00B87ED3" w:rsidRPr="00944D28" w:rsidRDefault="003A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57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6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7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F5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A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6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D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C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6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F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1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6F2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C8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2024-06-18T05:54:00.0000000Z</dcterms:modified>
</coreProperties>
</file>