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15E6" w:rsidR="0061148E" w:rsidRPr="00C61931" w:rsidRDefault="008E5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3FF0A" w:rsidR="0061148E" w:rsidRPr="00C61931" w:rsidRDefault="008E5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DBE5D" w:rsidR="00B87ED3" w:rsidRPr="00944D28" w:rsidRDefault="008E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0FBE6" w:rsidR="00B87ED3" w:rsidRPr="00944D28" w:rsidRDefault="008E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80476" w:rsidR="00B87ED3" w:rsidRPr="00944D28" w:rsidRDefault="008E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42E84" w:rsidR="00B87ED3" w:rsidRPr="00944D28" w:rsidRDefault="008E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12F81" w:rsidR="00B87ED3" w:rsidRPr="00944D28" w:rsidRDefault="008E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AC441" w:rsidR="00B87ED3" w:rsidRPr="00944D28" w:rsidRDefault="008E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AD7EA" w:rsidR="00B87ED3" w:rsidRPr="00944D28" w:rsidRDefault="008E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C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72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69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9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3E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93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45DB5" w:rsidR="00B87ED3" w:rsidRPr="00944D28" w:rsidRDefault="008E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A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F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F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C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F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1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BC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1C4DD" w:rsidR="00B87ED3" w:rsidRPr="00944D28" w:rsidRDefault="008E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AFE29" w:rsidR="00B87ED3" w:rsidRPr="00944D28" w:rsidRDefault="008E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907F9" w:rsidR="00B87ED3" w:rsidRPr="00944D28" w:rsidRDefault="008E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BC315" w:rsidR="00B87ED3" w:rsidRPr="00944D28" w:rsidRDefault="008E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5845C" w:rsidR="00B87ED3" w:rsidRPr="00944D28" w:rsidRDefault="008E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572A9" w:rsidR="00B87ED3" w:rsidRPr="00944D28" w:rsidRDefault="008E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661D5" w:rsidR="00B87ED3" w:rsidRPr="00944D28" w:rsidRDefault="008E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A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5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3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7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3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C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FCCAB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34506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209B7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75061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FEF0C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09139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1083B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B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B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B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2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0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5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461E0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90313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6E405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88F80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92A7C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D3DFA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099E6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B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F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F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C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2F53F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2E46D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0EC4C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0208D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78646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C0523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12AD0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6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E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9F6DB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62C10" w:rsidR="00B87ED3" w:rsidRPr="00944D28" w:rsidRDefault="008E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60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1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2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21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52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0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5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9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1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E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292"/>
    <w:rsid w:val="00944D28"/>
    <w:rsid w:val="00AB2AC7"/>
    <w:rsid w:val="00AF74A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2024-06-18T08:38:00.0000000Z</dcterms:modified>
</coreProperties>
</file>