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845F" w:rsidR="0061148E" w:rsidRPr="00C61931" w:rsidRDefault="001C46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0D44" w:rsidR="0061148E" w:rsidRPr="00C61931" w:rsidRDefault="001C46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BAD01" w:rsidR="00B87ED3" w:rsidRPr="00944D28" w:rsidRDefault="001C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0E4A2" w:rsidR="00B87ED3" w:rsidRPr="00944D28" w:rsidRDefault="001C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56DE4" w:rsidR="00B87ED3" w:rsidRPr="00944D28" w:rsidRDefault="001C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95CDD" w:rsidR="00B87ED3" w:rsidRPr="00944D28" w:rsidRDefault="001C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700DF" w:rsidR="00B87ED3" w:rsidRPr="00944D28" w:rsidRDefault="001C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FF9FA" w:rsidR="00B87ED3" w:rsidRPr="00944D28" w:rsidRDefault="001C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757BF" w:rsidR="00B87ED3" w:rsidRPr="00944D28" w:rsidRDefault="001C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6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B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C0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3A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0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7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2B6C" w:rsidR="00B87ED3" w:rsidRPr="00944D28" w:rsidRDefault="001C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8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250BD" w:rsidR="00B87ED3" w:rsidRPr="00944D28" w:rsidRDefault="001C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EFE2E" w:rsidR="00B87ED3" w:rsidRPr="00944D28" w:rsidRDefault="001C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9BF85" w:rsidR="00B87ED3" w:rsidRPr="00944D28" w:rsidRDefault="001C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9C6C9" w:rsidR="00B87ED3" w:rsidRPr="00944D28" w:rsidRDefault="001C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0C0A" w:rsidR="00B87ED3" w:rsidRPr="00944D28" w:rsidRDefault="001C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B031A" w:rsidR="00B87ED3" w:rsidRPr="00944D28" w:rsidRDefault="001C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8063A" w:rsidR="00B87ED3" w:rsidRPr="00944D28" w:rsidRDefault="001C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B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CA4FD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5AA82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D00A4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7F3DA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DAACE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79D0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A3D3A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9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DB333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597D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CF33A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7D741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55C00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866F4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17DBC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0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F6FB4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629E9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6B19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3862B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11C73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FAA65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B3EF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922DA" w:rsidR="00B87ED3" w:rsidRPr="00944D28" w:rsidRDefault="001C4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A6005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3E213" w:rsidR="00B87ED3" w:rsidRPr="00944D28" w:rsidRDefault="001C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06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4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D7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0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F4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2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2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2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6D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2024-06-18T10:13:00.0000000Z</dcterms:modified>
</coreProperties>
</file>