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59AE6B" w:rsidR="00C759E7" w:rsidRPr="00C61931" w:rsidRDefault="00CA4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3D1DC" w:rsidR="00B87ED3" w:rsidRPr="00944D28" w:rsidRDefault="00CA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1E3E9" w:rsidR="00B87ED3" w:rsidRPr="00944D28" w:rsidRDefault="00CA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94EFE" w:rsidR="00B87ED3" w:rsidRPr="00944D28" w:rsidRDefault="00CA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64F62" w:rsidR="00B87ED3" w:rsidRPr="00944D28" w:rsidRDefault="00CA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BB83B" w:rsidR="00B87ED3" w:rsidRPr="00944D28" w:rsidRDefault="00CA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4AFA2" w:rsidR="00B87ED3" w:rsidRPr="00944D28" w:rsidRDefault="00CA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3F325" w:rsidR="00B87ED3" w:rsidRPr="00944D28" w:rsidRDefault="00CA4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3C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4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29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E5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D7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7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6FDF8" w:rsidR="00B87ED3" w:rsidRPr="00944D28" w:rsidRDefault="00CA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F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0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D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89910" w:rsidR="00B87ED3" w:rsidRPr="00944D28" w:rsidRDefault="00CA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AE1AB" w:rsidR="00B87ED3" w:rsidRPr="00944D28" w:rsidRDefault="00CA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9B271" w:rsidR="00B87ED3" w:rsidRPr="00944D28" w:rsidRDefault="00CA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23691" w:rsidR="00B87ED3" w:rsidRPr="00944D28" w:rsidRDefault="00CA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79459" w:rsidR="00B87ED3" w:rsidRPr="00944D28" w:rsidRDefault="00CA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A27C9" w:rsidR="00B87ED3" w:rsidRPr="00944D28" w:rsidRDefault="00CA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876A6" w:rsidR="00B87ED3" w:rsidRPr="00944D28" w:rsidRDefault="00CA4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4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F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4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F540A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4C642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5D652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F2F97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52C09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BA6D5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5EDB3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7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6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1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7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0A90A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BB834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4A44B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A8210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E9D74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25FBB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8F12C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1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6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C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F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9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B26B0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86254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246F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9D5E2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D401B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F3253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0E8CE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7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9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E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1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A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F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5FA98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83454" w:rsidR="00B87ED3" w:rsidRPr="00944D28" w:rsidRDefault="00CA4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AC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6B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0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52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3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B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9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1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4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4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A474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